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A265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1F04F5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 w14:paraId="5938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 w14:paraId="7BC2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 w14:paraId="0563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 w14:paraId="7AAF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7F9D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 w14:paraId="1509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 w14:paraId="49D7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 w14:paraId="31BB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001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5" w:type="dxa"/>
            <w:vAlign w:val="center"/>
          </w:tcPr>
          <w:p w14:paraId="3653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 w14:paraId="0AB2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 w14:paraId="7BAB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 w14:paraId="09AB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 w14:paraId="6B7F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 w14:paraId="053B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247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145" w:type="dxa"/>
            <w:vAlign w:val="center"/>
          </w:tcPr>
          <w:p w14:paraId="69B2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现实</w:t>
            </w:r>
          </w:p>
          <w:p w14:paraId="50EB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表现</w:t>
            </w:r>
          </w:p>
        </w:tc>
        <w:tc>
          <w:tcPr>
            <w:tcW w:w="7377" w:type="dxa"/>
            <w:gridSpan w:val="5"/>
            <w:vAlign w:val="center"/>
          </w:tcPr>
          <w:p w14:paraId="7BBB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7F7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45" w:type="dxa"/>
            <w:vAlign w:val="center"/>
          </w:tcPr>
          <w:p w14:paraId="3E2B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 w14:paraId="0014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25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 w14:paraId="70DD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 w14:paraId="6695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该同志是我单位职工，我单位同意其报考崇左幼儿师范高等专科学校2026年度急需紧缺人才公开招聘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岗位。若该同志能通过面试，我单位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及党团组织关系的移交手续。</w:t>
            </w:r>
            <w:bookmarkStart w:id="0" w:name="_GoBack"/>
            <w:bookmarkEnd w:id="0"/>
          </w:p>
          <w:p w14:paraId="4C9F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（单位盖章）</w:t>
            </w:r>
          </w:p>
          <w:p w14:paraId="17E5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 w14:paraId="509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145" w:type="dxa"/>
            <w:vAlign w:val="center"/>
          </w:tcPr>
          <w:p w14:paraId="0979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 w14:paraId="30DF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DF6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 w14:paraId="070B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（单位盖章）</w:t>
            </w:r>
          </w:p>
          <w:p w14:paraId="6F5C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 w14:paraId="26623BC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GFiYTNiYjc3NjU5YTg1YmY2NDE5NzhlYTgxNjMifQ=="/>
  </w:docVars>
  <w:rsids>
    <w:rsidRoot w:val="00000000"/>
    <w:rsid w:val="00DA52F9"/>
    <w:rsid w:val="0277309A"/>
    <w:rsid w:val="07E71F5D"/>
    <w:rsid w:val="0BCA7E8D"/>
    <w:rsid w:val="0D240982"/>
    <w:rsid w:val="0D305579"/>
    <w:rsid w:val="110E4DBD"/>
    <w:rsid w:val="1E8219AC"/>
    <w:rsid w:val="228F1980"/>
    <w:rsid w:val="28F90ABD"/>
    <w:rsid w:val="3F476477"/>
    <w:rsid w:val="46040D75"/>
    <w:rsid w:val="4C4A5CBF"/>
    <w:rsid w:val="52157E09"/>
    <w:rsid w:val="576F19D4"/>
    <w:rsid w:val="5F2F0521"/>
    <w:rsid w:val="6ABC72F4"/>
    <w:rsid w:val="6DC467B1"/>
    <w:rsid w:val="6ED51D9E"/>
    <w:rsid w:val="75204F95"/>
    <w:rsid w:val="780D744E"/>
    <w:rsid w:val="783E74C9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1</TotalTime>
  <ScaleCrop>false</ScaleCrop>
  <LinksUpToDate>false</LinksUpToDate>
  <CharactersWithSpaces>340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86130</dc:creator>
  <cp:lastModifiedBy>皓月幽风</cp:lastModifiedBy>
  <cp:lastPrinted>2023-12-05T01:30:00Z</cp:lastPrinted>
  <dcterms:modified xsi:type="dcterms:W3CDTF">2026-03-25T02:52:28Z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CE53ECF92F404EBD8B6D664B043A1EE2</vt:lpwstr>
  </property>
  <property fmtid="{D5CDD505-2E9C-101B-9397-08002B2CF9AE}" pid="4" name="KSOTemplateDocerSaveRecord">
    <vt:lpwstr>eyJoZGlkIjoiZTA5ZWY5ZGFkNjEyYWJkMzI5ZWI2Yjk0MmIyYTNiNjAiLCJ1c2VySWQiOiIyNzA2NjY3NjUifQ==</vt:lpwstr>
  </property>
</Properties>
</file>