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E37DA">
      <w:pPr>
        <w:pStyle w:val="15"/>
        <w:spacing w:line="540" w:lineRule="exact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</w:rPr>
        <w:t>附件</w:t>
      </w:r>
    </w:p>
    <w:p w14:paraId="5B865049">
      <w:pPr>
        <w:pStyle w:val="15"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玉林市玉东新区人民医院</w:t>
      </w:r>
    </w:p>
    <w:p w14:paraId="64ED316B">
      <w:pPr>
        <w:pStyle w:val="15"/>
        <w:spacing w:line="540" w:lineRule="exact"/>
        <w:jc w:val="center"/>
        <w:textAlignment w:val="baseline"/>
        <w:rPr>
          <w:rFonts w:hint="eastAsia" w:ascii="宋体" w:hAnsi="宋体"/>
          <w:spacing w:val="-1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2026年公开招聘编外工作人员报名登记表</w:t>
      </w:r>
    </w:p>
    <w:bookmarkEnd w:id="0"/>
    <w:tbl>
      <w:tblPr>
        <w:tblStyle w:val="5"/>
        <w:tblpPr w:leftFromText="180" w:rightFromText="180" w:vertAnchor="text" w:horzAnchor="page" w:tblpX="975" w:tblpY="333"/>
        <w:tblOverlap w:val="never"/>
        <w:tblW w:w="98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95"/>
        <w:gridCol w:w="390"/>
        <w:gridCol w:w="495"/>
        <w:gridCol w:w="375"/>
        <w:gridCol w:w="270"/>
        <w:gridCol w:w="28"/>
        <w:gridCol w:w="722"/>
        <w:gridCol w:w="18"/>
        <w:gridCol w:w="400"/>
        <w:gridCol w:w="206"/>
        <w:gridCol w:w="122"/>
        <w:gridCol w:w="694"/>
        <w:gridCol w:w="630"/>
        <w:gridCol w:w="308"/>
        <w:gridCol w:w="352"/>
        <w:gridCol w:w="458"/>
        <w:gridCol w:w="1260"/>
        <w:gridCol w:w="1596"/>
      </w:tblGrid>
      <w:tr w14:paraId="2F0E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26A8">
            <w:pPr>
              <w:widowControl/>
              <w:jc w:val="center"/>
              <w:textAlignment w:val="center"/>
              <w:rPr>
                <w:color w:val="000000"/>
                <w:sz w:val="20"/>
                <w:highlight w:val="none"/>
              </w:rPr>
            </w:pPr>
            <w:r>
              <w:rPr>
                <w:rStyle w:val="16"/>
                <w:rFonts w:hint="default"/>
                <w:highlight w:val="none"/>
                <w:lang w:bidi="ar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C732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6DA6">
            <w:pPr>
              <w:widowControl/>
              <w:jc w:val="center"/>
              <w:textAlignment w:val="center"/>
              <w:rPr>
                <w:color w:val="000000"/>
                <w:sz w:val="20"/>
                <w:highlight w:val="none"/>
              </w:rPr>
            </w:pPr>
            <w:r>
              <w:rPr>
                <w:rStyle w:val="16"/>
                <w:rFonts w:hint="default"/>
                <w:highlight w:val="none"/>
                <w:lang w:bidi="ar"/>
              </w:rPr>
              <w:t>性别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0C59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0D84">
            <w:pPr>
              <w:widowControl/>
              <w:jc w:val="center"/>
              <w:textAlignment w:val="center"/>
              <w:rPr>
                <w:color w:val="000000"/>
                <w:sz w:val="20"/>
                <w:highlight w:val="none"/>
              </w:rPr>
            </w:pPr>
            <w:r>
              <w:rPr>
                <w:rStyle w:val="16"/>
                <w:rFonts w:hint="default"/>
                <w:highlight w:val="none"/>
                <w:lang w:bidi="ar"/>
              </w:rPr>
              <w:t>出生</w:t>
            </w:r>
            <w:r>
              <w:rPr>
                <w:rStyle w:val="17"/>
                <w:highlight w:val="none"/>
                <w:lang w:bidi="ar"/>
              </w:rPr>
              <w:t xml:space="preserve">     </w:t>
            </w:r>
            <w:r>
              <w:rPr>
                <w:rStyle w:val="16"/>
                <w:rFonts w:hint="default"/>
                <w:highlight w:val="none"/>
                <w:lang w:bidi="ar"/>
              </w:rPr>
              <w:t>年月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9331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F117">
            <w:pPr>
              <w:widowControl/>
              <w:jc w:val="center"/>
              <w:textAlignment w:val="center"/>
              <w:rPr>
                <w:color w:val="000000"/>
                <w:sz w:val="20"/>
                <w:highlight w:val="none"/>
              </w:rPr>
            </w:pPr>
            <w:r>
              <w:rPr>
                <w:color w:val="000000"/>
                <w:kern w:val="0"/>
                <w:sz w:val="20"/>
                <w:highlight w:val="none"/>
                <w:lang w:bidi="ar"/>
              </w:rPr>
              <w:t>民族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32B0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 w14:paraId="5802912A">
            <w:pPr>
              <w:widowControl/>
              <w:jc w:val="center"/>
              <w:textAlignment w:val="center"/>
              <w:rPr>
                <w:color w:val="000000"/>
                <w:sz w:val="20"/>
                <w:highlight w:val="none"/>
              </w:rPr>
            </w:pPr>
            <w:r>
              <w:rPr>
                <w:color w:val="000000"/>
                <w:kern w:val="0"/>
                <w:sz w:val="20"/>
                <w:highlight w:val="none"/>
                <w:lang w:bidi="ar"/>
              </w:rPr>
              <w:t>贴相片</w:t>
            </w:r>
          </w:p>
        </w:tc>
      </w:tr>
      <w:tr w14:paraId="3539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72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政治</w:t>
            </w:r>
          </w:p>
          <w:p w14:paraId="02E864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面貌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E1F0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D4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参加工作时间</w:t>
            </w:r>
          </w:p>
        </w:tc>
        <w:tc>
          <w:tcPr>
            <w:tcW w:w="1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DFC0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32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生源地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8648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E4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籍贯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7D15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913D4D3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</w:tr>
      <w:tr w14:paraId="13917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BF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全日制</w:t>
            </w:r>
          </w:p>
          <w:p w14:paraId="06A3B9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教育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A5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学历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BC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毕业时间</w:t>
            </w: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E0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毕业院校</w:t>
            </w:r>
          </w:p>
        </w:tc>
        <w:tc>
          <w:tcPr>
            <w:tcW w:w="3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56BC">
            <w:pPr>
              <w:jc w:val="center"/>
              <w:rPr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专业</w:t>
            </w:r>
          </w:p>
        </w:tc>
      </w:tr>
      <w:tr w14:paraId="7A776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244E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9657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6C7A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10E7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3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85049E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</w:tr>
      <w:tr w14:paraId="79422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A1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在职教育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0E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学历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4F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毕业时间</w:t>
            </w: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4A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毕业院校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3A37C3">
            <w:pPr>
              <w:ind w:firstLine="1800" w:firstLineChars="900"/>
              <w:rPr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专业</w:t>
            </w:r>
          </w:p>
        </w:tc>
      </w:tr>
      <w:tr w14:paraId="7D4C5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02CF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4A9971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5A8C7E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8DA5D0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544ED1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</w:tr>
      <w:tr w14:paraId="4F51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15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取得何种</w:t>
            </w:r>
          </w:p>
          <w:p w14:paraId="52D90C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职称</w:t>
            </w:r>
          </w:p>
        </w:tc>
        <w:tc>
          <w:tcPr>
            <w:tcW w:w="2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62C4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413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取得职称时间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9293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E3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身份证</w:t>
            </w:r>
          </w:p>
          <w:p w14:paraId="6130B1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号码</w:t>
            </w:r>
          </w:p>
        </w:tc>
        <w:tc>
          <w:tcPr>
            <w:tcW w:w="3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32B1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</w:tr>
      <w:tr w14:paraId="0B7FA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F74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报聘单位</w:t>
            </w:r>
          </w:p>
        </w:tc>
        <w:tc>
          <w:tcPr>
            <w:tcW w:w="2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627AA0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776BA3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报聘岗位</w:t>
            </w:r>
          </w:p>
        </w:tc>
        <w:tc>
          <w:tcPr>
            <w:tcW w:w="196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1713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3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用人方式（填事业编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eastAsia="zh-CN" w:bidi="ar"/>
              </w:rPr>
              <w:t>外聘用）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C969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</w:tr>
      <w:tr w14:paraId="2E549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3052FA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现工作单位</w:t>
            </w:r>
          </w:p>
        </w:tc>
        <w:tc>
          <w:tcPr>
            <w:tcW w:w="279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0D6B19">
            <w:pPr>
              <w:tabs>
                <w:tab w:val="left" w:pos="2943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/>
              </w:rPr>
              <w:tab/>
            </w:r>
          </w:p>
        </w:tc>
        <w:tc>
          <w:tcPr>
            <w:tcW w:w="7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07E6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是否在编人员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D08D">
            <w:pPr>
              <w:tabs>
                <w:tab w:val="left" w:pos="2943"/>
              </w:tabs>
              <w:jc w:val="left"/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7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eastAsia="zh-CN"/>
              </w:rPr>
              <w:t>是否退伍军人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DE44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A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本人联</w:t>
            </w:r>
          </w:p>
          <w:p w14:paraId="7CF8C5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系电话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45DF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</w:tr>
      <w:tr w14:paraId="55AD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4BF55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个人简历（从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eastAsia="zh-CN" w:bidi="ar"/>
              </w:rPr>
              <w:t>初中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开始填写）</w:t>
            </w:r>
          </w:p>
        </w:tc>
        <w:tc>
          <w:tcPr>
            <w:tcW w:w="881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6E49">
            <w:pPr>
              <w:rPr>
                <w:highlight w:val="none"/>
              </w:rPr>
            </w:pPr>
          </w:p>
        </w:tc>
      </w:tr>
      <w:tr w14:paraId="430E0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FD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家</w:t>
            </w:r>
          </w:p>
          <w:p w14:paraId="241A78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庭</w:t>
            </w:r>
          </w:p>
          <w:p w14:paraId="6D756B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成</w:t>
            </w:r>
          </w:p>
          <w:p w14:paraId="733742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46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2D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姓名</w:t>
            </w:r>
          </w:p>
        </w:tc>
        <w:tc>
          <w:tcPr>
            <w:tcW w:w="37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82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出生年月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B4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政治面貌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A0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工作单位及职务</w:t>
            </w:r>
          </w:p>
        </w:tc>
      </w:tr>
      <w:tr w14:paraId="69A77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8F0A6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356F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9396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37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655E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00F6F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9C5B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</w:tr>
      <w:tr w14:paraId="65B94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586D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3717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273E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37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6B16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CFD4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D510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</w:tr>
      <w:tr w14:paraId="4ED02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D167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7A31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EE01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37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AD59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2C50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FE12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</w:tr>
      <w:tr w14:paraId="2C9EC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E7D7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4D67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0FFF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37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8A0E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A547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9157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</w:tr>
      <w:tr w14:paraId="155ED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1221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1ED8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91AE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37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4842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A2D2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D919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</w:tr>
      <w:tr w14:paraId="71088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D5CE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C197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6424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37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F047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EBFC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9776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</w:tr>
      <w:tr w14:paraId="5642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50C7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8433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5F1F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37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338A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9A4A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0093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</w:tr>
      <w:tr w14:paraId="5C4B3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A4DAB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承诺</w:t>
            </w:r>
          </w:p>
        </w:tc>
        <w:tc>
          <w:tcPr>
            <w:tcW w:w="881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B177">
            <w:pPr>
              <w:widowControl/>
              <w:ind w:firstLine="400" w:firstLineChars="200"/>
              <w:textAlignment w:val="center"/>
              <w:rPr>
                <w:rStyle w:val="17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本人承诺：以上提供的个人信息及相关证明材料均真实、准确，对提供有关信息、证件不实或违反有关规定造成的后果，本人愿意承担相关责任。</w:t>
            </w:r>
            <w:r>
              <w:rPr>
                <w:rStyle w:val="17"/>
                <w:highlight w:val="none"/>
                <w:lang w:bidi="ar"/>
              </w:rPr>
              <w:t xml:space="preserve">       </w:t>
            </w:r>
          </w:p>
          <w:p w14:paraId="07D8E677">
            <w:pPr>
              <w:widowControl/>
              <w:ind w:left="8000" w:hanging="8000" w:hangingChars="4000"/>
              <w:jc w:val="center"/>
              <w:textAlignment w:val="center"/>
              <w:rPr>
                <w:rStyle w:val="18"/>
                <w:rFonts w:hint="default"/>
                <w:highlight w:val="none"/>
                <w:lang w:bidi="ar"/>
              </w:rPr>
            </w:pPr>
          </w:p>
          <w:p w14:paraId="58DA3F7A">
            <w:pPr>
              <w:widowControl/>
              <w:ind w:left="8000" w:hanging="8000" w:hangingChars="4000"/>
              <w:jc w:val="center"/>
              <w:textAlignment w:val="center"/>
              <w:rPr>
                <w:rStyle w:val="18"/>
                <w:rFonts w:hint="default"/>
                <w:highlight w:val="none"/>
                <w:lang w:bidi="ar"/>
              </w:rPr>
            </w:pPr>
          </w:p>
          <w:p w14:paraId="21699687">
            <w:pPr>
              <w:widowControl/>
              <w:ind w:left="8000" w:hanging="8000" w:hangingChars="4000"/>
              <w:jc w:val="center"/>
              <w:textAlignment w:val="center"/>
              <w:rPr>
                <w:rStyle w:val="18"/>
                <w:rFonts w:hint="default"/>
                <w:highlight w:val="none"/>
                <w:lang w:bidi="ar"/>
              </w:rPr>
            </w:pPr>
            <w:r>
              <w:rPr>
                <w:rStyle w:val="18"/>
                <w:highlight w:val="none"/>
                <w:lang w:bidi="ar"/>
              </w:rPr>
              <w:t xml:space="preserve">                                 </w:t>
            </w:r>
            <w:r>
              <w:rPr>
                <w:rStyle w:val="18"/>
                <w:rFonts w:hint="default"/>
                <w:highlight w:val="none"/>
                <w:lang w:bidi="ar"/>
              </w:rPr>
              <w:t>报考人签名：</w:t>
            </w:r>
          </w:p>
          <w:p w14:paraId="79619AD1">
            <w:pPr>
              <w:widowControl/>
              <w:ind w:left="8000" w:hanging="8000" w:hangingChars="4000"/>
              <w:jc w:val="center"/>
              <w:textAlignment w:val="center"/>
              <w:rPr>
                <w:rStyle w:val="18"/>
                <w:rFonts w:hint="default"/>
                <w:highlight w:val="none"/>
                <w:lang w:bidi="ar"/>
              </w:rPr>
            </w:pPr>
          </w:p>
          <w:p w14:paraId="725D19BE">
            <w:pPr>
              <w:widowControl/>
              <w:ind w:left="8000" w:hanging="8000" w:hangingChars="4000"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Style w:val="18"/>
                <w:rFonts w:hint="default"/>
                <w:highlight w:val="none"/>
                <w:lang w:bidi="ar"/>
              </w:rPr>
              <w:t>年</w:t>
            </w:r>
            <w:r>
              <w:rPr>
                <w:rStyle w:val="17"/>
                <w:highlight w:val="none"/>
                <w:lang w:bidi="ar"/>
              </w:rPr>
              <w:t xml:space="preserve">       </w:t>
            </w:r>
            <w:r>
              <w:rPr>
                <w:rStyle w:val="18"/>
                <w:rFonts w:hint="default"/>
                <w:highlight w:val="none"/>
                <w:lang w:bidi="ar"/>
              </w:rPr>
              <w:t>月</w:t>
            </w:r>
            <w:r>
              <w:rPr>
                <w:rStyle w:val="17"/>
                <w:highlight w:val="none"/>
                <w:lang w:bidi="ar"/>
              </w:rPr>
              <w:t xml:space="preserve">        </w:t>
            </w:r>
            <w:r>
              <w:rPr>
                <w:rStyle w:val="18"/>
                <w:rFonts w:hint="default"/>
                <w:highlight w:val="none"/>
                <w:lang w:bidi="ar"/>
              </w:rPr>
              <w:t>日</w:t>
            </w:r>
            <w:r>
              <w:rPr>
                <w:rStyle w:val="17"/>
                <w:highlight w:val="none"/>
                <w:lang w:bidi="ar"/>
              </w:rPr>
              <w:t xml:space="preserve">                                                                                                                      </w:t>
            </w:r>
          </w:p>
        </w:tc>
      </w:tr>
      <w:tr w14:paraId="2D7D3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F0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初</w:t>
            </w:r>
          </w:p>
          <w:p w14:paraId="668BDC65">
            <w:pPr>
              <w:widowControl/>
              <w:jc w:val="center"/>
              <w:textAlignment w:val="center"/>
              <w:rPr>
                <w:rStyle w:val="16"/>
                <w:rFonts w:hint="default"/>
                <w:highlight w:val="none"/>
                <w:lang w:bidi="ar"/>
              </w:rPr>
            </w:pPr>
            <w:r>
              <w:rPr>
                <w:rStyle w:val="16"/>
                <w:rFonts w:hint="default"/>
                <w:highlight w:val="none"/>
                <w:lang w:bidi="ar"/>
              </w:rPr>
              <w:t>审</w:t>
            </w:r>
          </w:p>
          <w:p w14:paraId="59D4FA0F">
            <w:pPr>
              <w:widowControl/>
              <w:jc w:val="center"/>
              <w:textAlignment w:val="center"/>
              <w:rPr>
                <w:rStyle w:val="16"/>
                <w:rFonts w:hint="default"/>
                <w:highlight w:val="none"/>
                <w:lang w:bidi="ar"/>
              </w:rPr>
            </w:pPr>
            <w:r>
              <w:rPr>
                <w:rStyle w:val="16"/>
                <w:rFonts w:hint="default"/>
                <w:highlight w:val="none"/>
                <w:lang w:bidi="ar"/>
              </w:rPr>
              <w:t>意</w:t>
            </w:r>
          </w:p>
          <w:p w14:paraId="69B5C0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Style w:val="16"/>
                <w:rFonts w:hint="default"/>
                <w:highlight w:val="none"/>
                <w:lang w:bidi="ar"/>
              </w:rPr>
              <w:t>见</w:t>
            </w:r>
          </w:p>
        </w:tc>
        <w:tc>
          <w:tcPr>
            <w:tcW w:w="42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1327AE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  <w:p w14:paraId="15CC4555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签名：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53AF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color w:val="000000"/>
                <w:kern w:val="0"/>
                <w:sz w:val="20"/>
                <w:highlight w:val="none"/>
                <w:lang w:bidi="ar"/>
              </w:rPr>
              <w:t>复</w:t>
            </w:r>
          </w:p>
          <w:p w14:paraId="48862DA3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color w:val="000000"/>
                <w:kern w:val="0"/>
                <w:sz w:val="20"/>
                <w:highlight w:val="none"/>
                <w:lang w:bidi="ar"/>
              </w:rPr>
              <w:t>审</w:t>
            </w:r>
          </w:p>
          <w:p w14:paraId="50F7AD0B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color w:val="000000"/>
                <w:kern w:val="0"/>
                <w:sz w:val="20"/>
                <w:highlight w:val="none"/>
                <w:lang w:bidi="ar"/>
              </w:rPr>
              <w:t>意</w:t>
            </w:r>
          </w:p>
          <w:p w14:paraId="6D129A0F">
            <w:pPr>
              <w:widowControl/>
              <w:jc w:val="center"/>
              <w:textAlignment w:val="center"/>
              <w:rPr>
                <w:color w:val="000000"/>
                <w:sz w:val="20"/>
                <w:highlight w:val="none"/>
              </w:rPr>
            </w:pPr>
            <w:r>
              <w:rPr>
                <w:color w:val="000000"/>
                <w:kern w:val="0"/>
                <w:sz w:val="20"/>
                <w:highlight w:val="none"/>
                <w:lang w:bidi="ar"/>
              </w:rPr>
              <w:t>见</w:t>
            </w:r>
          </w:p>
        </w:tc>
        <w:tc>
          <w:tcPr>
            <w:tcW w:w="3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833B">
            <w:pPr>
              <w:jc w:val="center"/>
              <w:rPr>
                <w:color w:val="000000"/>
                <w:sz w:val="20"/>
                <w:highlight w:val="none"/>
              </w:rPr>
            </w:pPr>
          </w:p>
        </w:tc>
      </w:tr>
    </w:tbl>
    <w:p w14:paraId="4ACFDDCB">
      <w:pPr>
        <w:pStyle w:val="15"/>
        <w:spacing w:line="400" w:lineRule="exact"/>
        <w:textAlignment w:val="baseline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注:</w:t>
      </w:r>
      <w:r>
        <w:rPr>
          <w:rFonts w:hint="eastAsia" w:ascii="宋体" w:hAnsi="宋体" w:cs="宋体"/>
          <w:sz w:val="21"/>
          <w:szCs w:val="21"/>
          <w:highlight w:val="none"/>
        </w:rPr>
        <w:t>此表须双面打印一式二份。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">
    <w:altName w:val="Courier New"/>
    <w:panose1 w:val="02060409020205020404"/>
    <w:charset w:val="00"/>
    <w:family w:val="modern"/>
    <w:pitch w:val="default"/>
    <w:sig w:usb0="00000000" w:usb1="00000000" w:usb2="00000000" w:usb3="00000000" w:csb0="00000093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D5B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045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6045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OGE2OTYyM2Q0MWFhYzNiNWYyYTMxOTY2OTY0ZjkifQ=="/>
    <w:docVar w:name="KSO_WPS_MARK_KEY" w:val="41d913a3-d8d7-49d4-824c-48640388ae27"/>
  </w:docVars>
  <w:rsids>
    <w:rsidRoot w:val="000331DF"/>
    <w:rsid w:val="00021C39"/>
    <w:rsid w:val="000331DF"/>
    <w:rsid w:val="0011414C"/>
    <w:rsid w:val="001160D6"/>
    <w:rsid w:val="003841B4"/>
    <w:rsid w:val="003B2060"/>
    <w:rsid w:val="003C4829"/>
    <w:rsid w:val="00487EC1"/>
    <w:rsid w:val="004C5DF5"/>
    <w:rsid w:val="006F0A66"/>
    <w:rsid w:val="006F60E7"/>
    <w:rsid w:val="007556B8"/>
    <w:rsid w:val="007D3FF4"/>
    <w:rsid w:val="00902E88"/>
    <w:rsid w:val="00A05715"/>
    <w:rsid w:val="00A5324A"/>
    <w:rsid w:val="00A710BE"/>
    <w:rsid w:val="00A9069E"/>
    <w:rsid w:val="00AE4B52"/>
    <w:rsid w:val="00AE67BE"/>
    <w:rsid w:val="00B505D5"/>
    <w:rsid w:val="00B8231B"/>
    <w:rsid w:val="00BB2B0B"/>
    <w:rsid w:val="00BD282E"/>
    <w:rsid w:val="00C83C8A"/>
    <w:rsid w:val="00CC53D5"/>
    <w:rsid w:val="00DA30EF"/>
    <w:rsid w:val="00DE0AE3"/>
    <w:rsid w:val="00DE19B3"/>
    <w:rsid w:val="00E45918"/>
    <w:rsid w:val="00F85897"/>
    <w:rsid w:val="00FE7AEB"/>
    <w:rsid w:val="00FF1CC2"/>
    <w:rsid w:val="01242D6A"/>
    <w:rsid w:val="0128189C"/>
    <w:rsid w:val="01BF55F6"/>
    <w:rsid w:val="02D0730E"/>
    <w:rsid w:val="043E084D"/>
    <w:rsid w:val="050634BB"/>
    <w:rsid w:val="05694D35"/>
    <w:rsid w:val="0697581E"/>
    <w:rsid w:val="09D516AE"/>
    <w:rsid w:val="0C0466C5"/>
    <w:rsid w:val="0EAD4F6F"/>
    <w:rsid w:val="0F67724C"/>
    <w:rsid w:val="0FE43396"/>
    <w:rsid w:val="101028C4"/>
    <w:rsid w:val="11AC7198"/>
    <w:rsid w:val="136D13B9"/>
    <w:rsid w:val="14834D9A"/>
    <w:rsid w:val="15E8330E"/>
    <w:rsid w:val="16CB5C81"/>
    <w:rsid w:val="177C06B8"/>
    <w:rsid w:val="17F77978"/>
    <w:rsid w:val="1B473304"/>
    <w:rsid w:val="1BCF5C6C"/>
    <w:rsid w:val="1CE01DF0"/>
    <w:rsid w:val="219B7025"/>
    <w:rsid w:val="236C18E0"/>
    <w:rsid w:val="25BD4947"/>
    <w:rsid w:val="273B094A"/>
    <w:rsid w:val="27972148"/>
    <w:rsid w:val="2A0D0CC4"/>
    <w:rsid w:val="2B026B89"/>
    <w:rsid w:val="2D6C5D01"/>
    <w:rsid w:val="2E1F6DCE"/>
    <w:rsid w:val="2E9A26AF"/>
    <w:rsid w:val="2EF114D9"/>
    <w:rsid w:val="2F20391D"/>
    <w:rsid w:val="30477DAC"/>
    <w:rsid w:val="309B4D36"/>
    <w:rsid w:val="323D1A1A"/>
    <w:rsid w:val="3341050D"/>
    <w:rsid w:val="34AB0212"/>
    <w:rsid w:val="35E63DEE"/>
    <w:rsid w:val="3675333C"/>
    <w:rsid w:val="38A76FB5"/>
    <w:rsid w:val="39CE20B7"/>
    <w:rsid w:val="3BB777A8"/>
    <w:rsid w:val="3C6D114E"/>
    <w:rsid w:val="3CBC4C6B"/>
    <w:rsid w:val="3E781C5E"/>
    <w:rsid w:val="3F2456AE"/>
    <w:rsid w:val="3FFD0D04"/>
    <w:rsid w:val="403A2FB9"/>
    <w:rsid w:val="404B79F8"/>
    <w:rsid w:val="40D043A1"/>
    <w:rsid w:val="42EA4746"/>
    <w:rsid w:val="44D44565"/>
    <w:rsid w:val="4893588E"/>
    <w:rsid w:val="491E0E45"/>
    <w:rsid w:val="49E6479B"/>
    <w:rsid w:val="4C9F53CF"/>
    <w:rsid w:val="4D0F7F53"/>
    <w:rsid w:val="4D735C9E"/>
    <w:rsid w:val="51EE4687"/>
    <w:rsid w:val="52186D6A"/>
    <w:rsid w:val="53B44DCE"/>
    <w:rsid w:val="54C44CF2"/>
    <w:rsid w:val="559F4ACA"/>
    <w:rsid w:val="59034673"/>
    <w:rsid w:val="59CC1752"/>
    <w:rsid w:val="5E125AFD"/>
    <w:rsid w:val="5E170AA9"/>
    <w:rsid w:val="5E3BAF4E"/>
    <w:rsid w:val="608C6FDE"/>
    <w:rsid w:val="60A03D30"/>
    <w:rsid w:val="63E14AD0"/>
    <w:rsid w:val="640F4012"/>
    <w:rsid w:val="64CF659A"/>
    <w:rsid w:val="64D112A2"/>
    <w:rsid w:val="654E38BA"/>
    <w:rsid w:val="667323E7"/>
    <w:rsid w:val="69E44B6C"/>
    <w:rsid w:val="6A707904"/>
    <w:rsid w:val="6C331532"/>
    <w:rsid w:val="6C333A6F"/>
    <w:rsid w:val="6D033102"/>
    <w:rsid w:val="6D4573FA"/>
    <w:rsid w:val="70565972"/>
    <w:rsid w:val="70BF39FA"/>
    <w:rsid w:val="7172286C"/>
    <w:rsid w:val="726B60C8"/>
    <w:rsid w:val="726E1332"/>
    <w:rsid w:val="728E04CD"/>
    <w:rsid w:val="72F8247E"/>
    <w:rsid w:val="73105598"/>
    <w:rsid w:val="74782323"/>
    <w:rsid w:val="74F476BF"/>
    <w:rsid w:val="760F6E09"/>
    <w:rsid w:val="76321088"/>
    <w:rsid w:val="771D4F43"/>
    <w:rsid w:val="784B04FC"/>
    <w:rsid w:val="791B6F3D"/>
    <w:rsid w:val="7AB2045C"/>
    <w:rsid w:val="7B6518B9"/>
    <w:rsid w:val="7CCC0488"/>
    <w:rsid w:val="7F0E58EE"/>
    <w:rsid w:val="7FDE02E8"/>
    <w:rsid w:val="EFFF5149"/>
    <w:rsid w:val="F7F35CF1"/>
    <w:rsid w:val="FEFCB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771CAA"/>
      <w:u w:val="none"/>
    </w:rPr>
  </w:style>
  <w:style w:type="character" w:styleId="10">
    <w:name w:val="Emphasis"/>
    <w:basedOn w:val="7"/>
    <w:qFormat/>
    <w:uiPriority w:val="0"/>
    <w:rPr>
      <w:color w:val="F73131"/>
    </w:rPr>
  </w:style>
  <w:style w:type="character" w:styleId="11">
    <w:name w:val="Hyperlink"/>
    <w:basedOn w:val="7"/>
    <w:qFormat/>
    <w:uiPriority w:val="0"/>
    <w:rPr>
      <w:color w:val="2440B3"/>
      <w:u w:val="none"/>
    </w:rPr>
  </w:style>
  <w:style w:type="character" w:styleId="12">
    <w:name w:val="HTML Cite"/>
    <w:basedOn w:val="7"/>
    <w:qFormat/>
    <w:uiPriority w:val="0"/>
    <w:rPr>
      <w:color w:val="008000"/>
    </w:rPr>
  </w:style>
  <w:style w:type="character" w:customStyle="1" w:styleId="13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0"/>
    <w:basedOn w:val="1"/>
    <w:qFormat/>
    <w:uiPriority w:val="0"/>
    <w:pPr>
      <w:widowControl/>
      <w:snapToGrid w:val="0"/>
    </w:pPr>
    <w:rPr>
      <w:kern w:val="0"/>
      <w:sz w:val="20"/>
    </w:rPr>
  </w:style>
  <w:style w:type="character" w:customStyle="1" w:styleId="16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hover25"/>
    <w:basedOn w:val="7"/>
    <w:qFormat/>
    <w:uiPriority w:val="0"/>
    <w:rPr>
      <w:color w:val="335BFF"/>
    </w:rPr>
  </w:style>
  <w:style w:type="character" w:customStyle="1" w:styleId="20">
    <w:name w:val="hover26"/>
    <w:basedOn w:val="7"/>
    <w:qFormat/>
    <w:uiPriority w:val="0"/>
    <w:rPr>
      <w:color w:val="315EFB"/>
    </w:rPr>
  </w:style>
  <w:style w:type="character" w:customStyle="1" w:styleId="21">
    <w:name w:val="hover27"/>
    <w:basedOn w:val="7"/>
    <w:qFormat/>
    <w:uiPriority w:val="0"/>
    <w:rPr>
      <w:color w:val="315EFB"/>
    </w:rPr>
  </w:style>
  <w:style w:type="character" w:customStyle="1" w:styleId="22">
    <w:name w:val="c-icon28"/>
    <w:basedOn w:val="7"/>
    <w:qFormat/>
    <w:uiPriority w:val="0"/>
  </w:style>
  <w:style w:type="character" w:customStyle="1" w:styleId="23">
    <w:name w:val="hover28"/>
    <w:basedOn w:val="7"/>
    <w:qFormat/>
    <w:uiPriority w:val="0"/>
  </w:style>
  <w:style w:type="character" w:customStyle="1" w:styleId="24">
    <w:name w:val="hover29"/>
    <w:basedOn w:val="7"/>
    <w:qFormat/>
    <w:uiPriority w:val="0"/>
    <w:rPr>
      <w:color w:val="315EFB"/>
    </w:rPr>
  </w:style>
  <w:style w:type="character" w:customStyle="1" w:styleId="25">
    <w:name w:val="c-icon26"/>
    <w:basedOn w:val="7"/>
    <w:qFormat/>
    <w:uiPriority w:val="0"/>
  </w:style>
  <w:style w:type="character" w:customStyle="1" w:styleId="26">
    <w:name w:val="hover24"/>
    <w:basedOn w:val="7"/>
    <w:qFormat/>
    <w:uiPriority w:val="0"/>
    <w:rPr>
      <w:color w:val="335BFF"/>
    </w:rPr>
  </w:style>
  <w:style w:type="character" w:customStyle="1" w:styleId="27">
    <w:name w:val="hover"/>
    <w:basedOn w:val="7"/>
    <w:qFormat/>
    <w:uiPriority w:val="0"/>
  </w:style>
  <w:style w:type="character" w:customStyle="1" w:styleId="28">
    <w:name w:val="hover1"/>
    <w:basedOn w:val="7"/>
    <w:qFormat/>
    <w:uiPriority w:val="0"/>
    <w:rPr>
      <w:color w:val="315EFB"/>
    </w:rPr>
  </w:style>
  <w:style w:type="character" w:customStyle="1" w:styleId="29">
    <w:name w:val="hover2"/>
    <w:basedOn w:val="7"/>
    <w:qFormat/>
    <w:uiPriority w:val="0"/>
    <w:rPr>
      <w:color w:val="335BFF"/>
    </w:rPr>
  </w:style>
  <w:style w:type="character" w:customStyle="1" w:styleId="30">
    <w:name w:val="hover3"/>
    <w:basedOn w:val="7"/>
    <w:qFormat/>
    <w:uiPriority w:val="0"/>
  </w:style>
  <w:style w:type="character" w:customStyle="1" w:styleId="31">
    <w:name w:val="hover4"/>
    <w:basedOn w:val="7"/>
    <w:qFormat/>
    <w:uiPriority w:val="0"/>
    <w:rPr>
      <w:color w:val="315EFB"/>
    </w:rPr>
  </w:style>
  <w:style w:type="character" w:customStyle="1" w:styleId="32">
    <w:name w:val="c-icon27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5177</Words>
  <Characters>5395</Characters>
  <Lines>1</Lines>
  <Paragraphs>1</Paragraphs>
  <TotalTime>10</TotalTime>
  <ScaleCrop>false</ScaleCrop>
  <LinksUpToDate>false</LinksUpToDate>
  <CharactersWithSpaces>5510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2024-01-11T02:28:00Z</dcterms:created>
  <dc:creator>Administrator</dc:creator>
  <cp:lastModifiedBy>SYZ</cp:lastModifiedBy>
  <cp:lastPrinted>2026-01-14T03:23:00Z</cp:lastPrinted>
  <dcterms:modified xsi:type="dcterms:W3CDTF">2026-01-19T03:19:47Z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8A11F0A88A554701B326AE90A38D9F38_13</vt:lpwstr>
  </property>
  <property fmtid="{D5CDD505-2E9C-101B-9397-08002B2CF9AE}" pid="4" name="KSOTemplateDocerSaveRecord">
    <vt:lpwstr>eyJoZGlkIjoiOWQzODYyNTVmYjk3MjEzM2JjMmNkNWUzY2VkNTFhZDgiLCJ1c2VySWQiOiI0MjA3MDYwMzcifQ==</vt:lpwstr>
  </property>
</Properties>
</file>