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ind w:right="-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广西北投低空经济投资有限公司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招聘报名表</w:t>
      </w:r>
    </w:p>
    <w:p>
      <w:pPr>
        <w:spacing w:before="120" w:beforeLines="50" w:after="120" w:afterLines="50" w:line="500" w:lineRule="exact"/>
        <w:rPr>
          <w:rFonts w:ascii="黑体" w:hAnsi="黑体" w:eastAsia="黑体" w:cs="黑体"/>
          <w:sz w:val="32"/>
          <w:szCs w:val="36"/>
          <w:lang w:bidi="zh-CN"/>
        </w:rPr>
      </w:pPr>
      <w:r>
        <w:rPr>
          <w:rFonts w:hint="eastAsia" w:ascii="黑体" w:hAnsi="黑体" w:eastAsia="黑体" w:cs="黑体"/>
          <w:sz w:val="32"/>
          <w:szCs w:val="36"/>
          <w:lang w:bidi="zh-CN"/>
        </w:rPr>
        <w:t xml:space="preserve">应聘岗位：                   </w:t>
      </w:r>
    </w:p>
    <w:tbl>
      <w:tblPr>
        <w:tblStyle w:val="6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849"/>
        <w:gridCol w:w="261"/>
        <w:gridCol w:w="894"/>
        <w:gridCol w:w="201"/>
        <w:gridCol w:w="1014"/>
        <w:gridCol w:w="38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加入时间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术职务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6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持证情况</w:t>
            </w:r>
          </w:p>
        </w:tc>
        <w:tc>
          <w:tcPr>
            <w:tcW w:w="83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现任单位及职务</w:t>
            </w:r>
          </w:p>
        </w:tc>
        <w:tc>
          <w:tcPr>
            <w:tcW w:w="83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示例：xxxx年xx月—xxxx年xx月  xx学校（单位）xx专业（岗位）学习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从高中学历填起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主要项目工作内容及业绩成果可另附页。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2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技能特长</w:t>
            </w: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自我评价</w:t>
            </w: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主要成员（父母、配偶、子女、兄弟姐妹）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tabs>
          <w:tab w:val="left" w:pos="5385"/>
        </w:tabs>
        <w:spacing w:line="3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在招聘过程中，我们承诺为各位应聘者保密；2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应聘者承诺对报名材料的真实性负责。应聘者被聘用后如发现弄虚作假，将视为欺诈行为，依法解除劳动合同，并不给予任何经济补偿。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5385"/>
        </w:tabs>
        <w:spacing w:line="36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报名人：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报名时间：   年   月   日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587" w:bottom="1440" w:left="1587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YjY2MDEwYzcyY2M5ZGMzOTBjMmExMjIyOGFkZWQifQ=="/>
  </w:docVars>
  <w:rsids>
    <w:rsidRoot w:val="7500506B"/>
    <w:rsid w:val="0003558D"/>
    <w:rsid w:val="0007226E"/>
    <w:rsid w:val="00072DFA"/>
    <w:rsid w:val="002108A0"/>
    <w:rsid w:val="002633F0"/>
    <w:rsid w:val="002C5C55"/>
    <w:rsid w:val="002D482F"/>
    <w:rsid w:val="00634AB4"/>
    <w:rsid w:val="006D601B"/>
    <w:rsid w:val="00716425"/>
    <w:rsid w:val="00971C64"/>
    <w:rsid w:val="009F316E"/>
    <w:rsid w:val="00A402CA"/>
    <w:rsid w:val="00A82036"/>
    <w:rsid w:val="00AC46AF"/>
    <w:rsid w:val="00B45A2A"/>
    <w:rsid w:val="00B75B66"/>
    <w:rsid w:val="00B9261F"/>
    <w:rsid w:val="00C80EAB"/>
    <w:rsid w:val="00C915DD"/>
    <w:rsid w:val="00CB5DC2"/>
    <w:rsid w:val="00DD23F5"/>
    <w:rsid w:val="00DE48B2"/>
    <w:rsid w:val="00E03E4D"/>
    <w:rsid w:val="00E90679"/>
    <w:rsid w:val="00F16512"/>
    <w:rsid w:val="00FC7462"/>
    <w:rsid w:val="08004718"/>
    <w:rsid w:val="0F94165F"/>
    <w:rsid w:val="11B13B39"/>
    <w:rsid w:val="146D3B34"/>
    <w:rsid w:val="18901BCB"/>
    <w:rsid w:val="1E224911"/>
    <w:rsid w:val="1F7405F9"/>
    <w:rsid w:val="218B1DBD"/>
    <w:rsid w:val="2FCB6679"/>
    <w:rsid w:val="36356EAC"/>
    <w:rsid w:val="36495F69"/>
    <w:rsid w:val="369E6D92"/>
    <w:rsid w:val="3D5877B1"/>
    <w:rsid w:val="3EE969D3"/>
    <w:rsid w:val="3F625608"/>
    <w:rsid w:val="44BC0952"/>
    <w:rsid w:val="470173A0"/>
    <w:rsid w:val="4A1B2A74"/>
    <w:rsid w:val="4A9D0D79"/>
    <w:rsid w:val="4B8E1C01"/>
    <w:rsid w:val="4D750541"/>
    <w:rsid w:val="50DD0629"/>
    <w:rsid w:val="51695F30"/>
    <w:rsid w:val="51DE7B2D"/>
    <w:rsid w:val="51FD48CA"/>
    <w:rsid w:val="53F77175"/>
    <w:rsid w:val="5800202B"/>
    <w:rsid w:val="5F477A6D"/>
    <w:rsid w:val="62972036"/>
    <w:rsid w:val="68C63B8D"/>
    <w:rsid w:val="68CC0630"/>
    <w:rsid w:val="6A2627B9"/>
    <w:rsid w:val="71EC5676"/>
    <w:rsid w:val="7500506B"/>
    <w:rsid w:val="75DC6472"/>
    <w:rsid w:val="762F4800"/>
    <w:rsid w:val="776C06D5"/>
    <w:rsid w:val="785302D8"/>
    <w:rsid w:val="78944D1F"/>
    <w:rsid w:val="7A2F6982"/>
    <w:rsid w:val="7A8600D8"/>
    <w:rsid w:val="7CBF0B39"/>
    <w:rsid w:val="7D60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2759</Words>
  <Characters>2893</Characters>
  <Lines>90</Lines>
  <Paragraphs>95</Paragraphs>
  <TotalTime>7</TotalTime>
  <ScaleCrop>false</ScaleCrop>
  <LinksUpToDate>false</LinksUpToDate>
  <CharactersWithSpaces>2986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2024-10-05T09:57:00Z</dcterms:created>
  <dc:creator>低空经济办公室</dc:creator>
  <cp:lastModifiedBy>低空经济办公室</cp:lastModifiedBy>
  <dcterms:modified xsi:type="dcterms:W3CDTF">2026-01-14T12:43:24Z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69180312817F4A08ACB12A9C5A52A5EB_13</vt:lpwstr>
  </property>
  <property fmtid="{D5CDD505-2E9C-101B-9397-08002B2CF9AE}" pid="4" name="KSOTemplateDocerSaveRecord">
    <vt:lpwstr>eyJoZGlkIjoiN2FkM2IwYTk1NzgzNjhiZjBiZGQ5NmUwNzAzMDkzYzUiLCJ1c2VySWQiOiI0NTc4NTUxOTUifQ==</vt:lpwstr>
  </property>
</Properties>
</file>