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C48C3"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附件</w:t>
      </w:r>
    </w:p>
    <w:p w14:paraId="7C5BF669">
      <w:pPr>
        <w:jc w:val="center"/>
        <w:rPr>
          <w:rFonts w:hint="eastAsia" w:ascii="方正小标宋简体" w:eastAsia="方正小标宋简体" w:hAnsiTheme="minorHAnsi" w:cstheme="minorBidi"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eastAsia="方正小标宋简体" w:cstheme="minorBidi"/>
          <w:bCs/>
          <w:kern w:val="2"/>
          <w:sz w:val="40"/>
          <w:szCs w:val="40"/>
          <w:lang w:val="en-US" w:eastAsia="zh-CN" w:bidi="ar-SA"/>
        </w:rPr>
        <w:t>广西锦昕建筑工程有限</w:t>
      </w:r>
      <w:r>
        <w:rPr>
          <w:rFonts w:hint="eastAsia" w:ascii="方正小标宋简体" w:eastAsia="方正小标宋简体" w:hAnsiTheme="minorHAnsi" w:cstheme="minorBidi"/>
          <w:bCs/>
          <w:kern w:val="2"/>
          <w:sz w:val="40"/>
          <w:szCs w:val="40"/>
          <w:lang w:val="en-US" w:eastAsia="zh-CN" w:bidi="ar-SA"/>
        </w:rPr>
        <w:t>公司</w:t>
      </w:r>
    </w:p>
    <w:p w14:paraId="0526AA99">
      <w:pPr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hint="eastAsia" w:ascii="方正小标宋简体" w:eastAsia="方正小标宋简体"/>
          <w:bCs/>
          <w:sz w:val="40"/>
          <w:szCs w:val="40"/>
        </w:rPr>
        <w:t>报名登记表</w:t>
      </w:r>
    </w:p>
    <w:tbl>
      <w:tblPr>
        <w:tblStyle w:val="4"/>
        <w:tblpPr w:leftFromText="180" w:rightFromText="180" w:vertAnchor="text" w:horzAnchor="page" w:tblpX="1482" w:tblpY="236"/>
        <w:tblOverlap w:val="never"/>
        <w:tblW w:w="9149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55"/>
        <w:gridCol w:w="990"/>
        <w:gridCol w:w="1395"/>
        <w:gridCol w:w="989"/>
        <w:gridCol w:w="721"/>
        <w:gridCol w:w="652"/>
        <w:gridCol w:w="2125"/>
      </w:tblGrid>
      <w:tr w14:paraId="63799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02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876964E"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报考岗位：</w:t>
            </w:r>
          </w:p>
        </w:tc>
        <w:tc>
          <w:tcPr>
            <w:tcW w:w="21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50C4556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</w:t>
            </w:r>
          </w:p>
          <w:p w14:paraId="4911C29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寸</w:t>
            </w:r>
          </w:p>
          <w:p w14:paraId="7108ED1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免</w:t>
            </w:r>
          </w:p>
          <w:p w14:paraId="2FD176B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冠</w:t>
            </w:r>
          </w:p>
          <w:p w14:paraId="5F780AB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彩</w:t>
            </w:r>
          </w:p>
          <w:p w14:paraId="5E1FDB3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</w:t>
            </w:r>
          </w:p>
        </w:tc>
      </w:tr>
      <w:tr w14:paraId="43ED7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76B057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DBD8CA3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839618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740766E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3FBE9A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999444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472FAF6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4E0D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03A470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872500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47737CE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743A56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320475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婚姻状况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7E5EE3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/>
            <w:vAlign w:val="center"/>
          </w:tcPr>
          <w:p w14:paraId="399F9D2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CCA19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4FE14B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 w14:paraId="4AAEB06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24C7051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0F8C8E8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 w14:paraId="381DF7F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 间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0DAFCEF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A4B5C9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健康状况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08D3B2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64C183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0A852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CB0D28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取得资格证书</w:t>
            </w:r>
          </w:p>
        </w:tc>
        <w:tc>
          <w:tcPr>
            <w:tcW w:w="38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5DA60CDA">
            <w:pPr>
              <w:widowControl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B321BE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301FF14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 w14:paraId="3242C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CB930D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67D01208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ACCB35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77C8AFC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80FB1D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3FD59D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1AAF7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3BA47B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在职</w:t>
            </w:r>
          </w:p>
          <w:p w14:paraId="0A51ED7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583EF05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9E329C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BB57331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62AF0F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387F61D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</w:tr>
      <w:tr w14:paraId="2FC82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255F3F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</w:t>
            </w:r>
          </w:p>
          <w:p w14:paraId="733FD4A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住址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D7099C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A649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827F68">
            <w:pPr>
              <w:jc w:val="left"/>
              <w:rPr>
                <w:rFonts w:ascii="仿宋" w:hAnsi="仿宋" w:eastAsia="仿宋" w:cs="仿宋"/>
                <w:b/>
                <w:bCs/>
              </w:rPr>
            </w:pPr>
          </w:p>
          <w:p w14:paraId="026FFE20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02B3427C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个</w:t>
            </w:r>
          </w:p>
          <w:p w14:paraId="19D76251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187A855E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人</w:t>
            </w:r>
          </w:p>
          <w:p w14:paraId="2BED5FA2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7E5F5465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简</w:t>
            </w:r>
          </w:p>
          <w:p w14:paraId="21393857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  <w:p w14:paraId="65DC4B57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历</w:t>
            </w:r>
          </w:p>
          <w:p w14:paraId="2A305E8B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  <w:p w14:paraId="07DC1B82">
            <w:pPr>
              <w:jc w:val="left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</w:tcPr>
          <w:p w14:paraId="79C176E3"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3B7C777C"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  <w:p w14:paraId="132C310B"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  <w:p w14:paraId="13A061C4"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  <w:p w14:paraId="417C35B0"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  <w:p w14:paraId="72C85AB1"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  <w:p w14:paraId="6E351ED4">
            <w:pPr>
              <w:rPr>
                <w:rFonts w:ascii="仿宋" w:hAnsi="仿宋" w:eastAsia="仿宋" w:cs="仿宋"/>
              </w:rPr>
            </w:pPr>
          </w:p>
        </w:tc>
      </w:tr>
      <w:tr w14:paraId="06313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83E5AD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 格</w:t>
            </w:r>
          </w:p>
          <w:p w14:paraId="6A8E0B6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 查</w:t>
            </w:r>
          </w:p>
          <w:p w14:paraId="7B0E78E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 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DE67739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  <w:p w14:paraId="4C30E98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5A6E6B7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01183583">
            <w:pPr>
              <w:widowControl/>
              <w:ind w:firstLine="6199" w:firstLineChars="2583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  月   日</w:t>
            </w:r>
          </w:p>
        </w:tc>
      </w:tr>
      <w:tr w14:paraId="4C9F1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9E2CF7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领导班子审查意  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ECDD40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66DA8B69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7F6CA11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78EE9BA1">
            <w:pPr>
              <w:widowControl/>
              <w:ind w:firstLine="6196" w:firstLineChars="2582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  月   日</w:t>
            </w:r>
          </w:p>
        </w:tc>
      </w:tr>
    </w:tbl>
    <w:p w14:paraId="6C17B8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5E9"/>
    <w:rsid w:val="0003257E"/>
    <w:rsid w:val="000E7408"/>
    <w:rsid w:val="001A3BDF"/>
    <w:rsid w:val="0033602F"/>
    <w:rsid w:val="006945E9"/>
    <w:rsid w:val="00A24593"/>
    <w:rsid w:val="00A4182B"/>
    <w:rsid w:val="00AE788A"/>
    <w:rsid w:val="00C03158"/>
    <w:rsid w:val="00C456E4"/>
    <w:rsid w:val="00E673C3"/>
    <w:rsid w:val="08003596"/>
    <w:rsid w:val="238D3A20"/>
    <w:rsid w:val="5C6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1</Pages>
  <Words>138</Words>
  <Characters>138</Characters>
  <Lines>1</Lines>
  <Paragraphs>1</Paragraphs>
  <TotalTime>3</TotalTime>
  <ScaleCrop>false</ScaleCrop>
  <LinksUpToDate>false</LinksUpToDate>
  <CharactersWithSpaces>163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2020-01-09T02:14:00Z</dcterms:created>
  <dc:creator>jujumao</dc:creator>
  <cp:lastModifiedBy>   </cp:lastModifiedBy>
  <dcterms:modified xsi:type="dcterms:W3CDTF">2026-01-15T08:16:51Z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eyJoZGlkIjoiYTA3MGQ1Yjg2MGZhOTZlYmZiNWFjMjE2YjllZmI0ZWUiLCJ1c2VySWQiOiIyMzgxOTk4OTMifQ==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46AEA6AF1FDB487781A245F9F7FFE98D_12</vt:lpwstr>
  </property>
</Properties>
</file>