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7D3CD" w14:textId="56483C6D" w:rsidR="008E0672" w:rsidRDefault="00191A5C">
      <w:pPr>
        <w:spacing w:line="520" w:lineRule="exact"/>
        <w:ind w:firstLineChars="100" w:firstLine="360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r>
        <w:rPr>
          <w:rFonts w:ascii="方正小标宋简体" w:eastAsia="方正小标宋简体" w:hAnsi="仿宋_GB2312" w:cs="仿宋_GB2312"/>
          <w:sz w:val="36"/>
          <w:szCs w:val="36"/>
        </w:rPr>
        <w:t>玉林高级中学招聘</w:t>
      </w:r>
      <w:r w:rsidR="00160515">
        <w:rPr>
          <w:rFonts w:ascii="方正小标宋简体" w:eastAsia="方正小标宋简体" w:hAnsi="仿宋_GB2312" w:cs="仿宋_GB2312" w:hint="eastAsia"/>
          <w:sz w:val="36"/>
          <w:szCs w:val="36"/>
        </w:rPr>
        <w:t>处室</w:t>
      </w:r>
      <w:r>
        <w:rPr>
          <w:rFonts w:ascii="方正小标宋简体" w:eastAsia="方正小标宋简体" w:hAnsi="仿宋_GB2312" w:cs="仿宋_GB2312" w:hint="eastAsia"/>
          <w:sz w:val="36"/>
          <w:szCs w:val="36"/>
        </w:rPr>
        <w:t>助理、实验</w:t>
      </w:r>
      <w:r w:rsidR="00160515">
        <w:rPr>
          <w:rFonts w:ascii="方正小标宋简体" w:eastAsia="方正小标宋简体" w:hAnsi="仿宋_GB2312" w:cs="仿宋_GB2312" w:hint="eastAsia"/>
          <w:sz w:val="36"/>
          <w:szCs w:val="36"/>
        </w:rPr>
        <w:t>员</w:t>
      </w:r>
      <w:r>
        <w:rPr>
          <w:rFonts w:ascii="方正小标宋简体" w:eastAsia="方正小标宋简体" w:hAnsi="仿宋_GB2312" w:cs="仿宋_GB2312"/>
          <w:sz w:val="36"/>
          <w:szCs w:val="36"/>
        </w:rPr>
        <w:t>报名表</w:t>
      </w:r>
    </w:p>
    <w:p w14:paraId="0AFA2CBE" w14:textId="77777777" w:rsidR="008E0672" w:rsidRDefault="00191A5C">
      <w:pPr>
        <w:spacing w:line="520" w:lineRule="exact"/>
        <w:ind w:firstLineChars="300" w:firstLine="720"/>
        <w:rPr>
          <w:rFonts w:ascii="仿宋_GB2312" w:eastAsia="仿宋_GB2312" w:hAnsi="仿宋_GB2312" w:cs="仿宋_GB2312"/>
          <w:bCs/>
          <w:sz w:val="24"/>
          <w:szCs w:val="28"/>
        </w:rPr>
      </w:pPr>
      <w:r>
        <w:rPr>
          <w:rFonts w:ascii="仿宋_GB2312" w:eastAsia="仿宋_GB2312" w:hAnsi="仿宋_GB2312" w:cs="仿宋_GB2312"/>
          <w:bCs/>
          <w:sz w:val="24"/>
          <w:szCs w:val="28"/>
        </w:rPr>
        <w:t>报</w:t>
      </w:r>
      <w:r>
        <w:rPr>
          <w:rFonts w:ascii="仿宋_GB2312" w:eastAsia="仿宋_GB2312" w:hAnsi="仿宋_GB2312" w:cs="仿宋_GB2312" w:hint="eastAsia"/>
          <w:bCs/>
          <w:sz w:val="24"/>
          <w:szCs w:val="28"/>
        </w:rPr>
        <w:t>名</w:t>
      </w:r>
      <w:r>
        <w:rPr>
          <w:rFonts w:ascii="仿宋_GB2312" w:eastAsia="仿宋_GB2312" w:hAnsi="仿宋_GB2312" w:cs="仿宋_GB2312"/>
          <w:bCs/>
          <w:sz w:val="24"/>
          <w:szCs w:val="28"/>
        </w:rPr>
        <w:t>岗位：</w:t>
      </w:r>
    </w:p>
    <w:tbl>
      <w:tblPr>
        <w:tblW w:w="100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701"/>
        <w:gridCol w:w="339"/>
        <w:gridCol w:w="217"/>
        <w:gridCol w:w="633"/>
        <w:gridCol w:w="77"/>
        <w:gridCol w:w="757"/>
        <w:gridCol w:w="93"/>
        <w:gridCol w:w="709"/>
        <w:gridCol w:w="309"/>
        <w:gridCol w:w="710"/>
        <w:gridCol w:w="399"/>
        <w:gridCol w:w="808"/>
        <w:gridCol w:w="215"/>
        <w:gridCol w:w="671"/>
        <w:gridCol w:w="1664"/>
      </w:tblGrid>
      <w:tr w:rsidR="008E0672" w14:paraId="7FA342AD" w14:textId="77777777">
        <w:trPr>
          <w:cantSplit/>
          <w:trHeight w:val="520"/>
          <w:jc w:val="center"/>
        </w:trPr>
        <w:tc>
          <w:tcPr>
            <w:tcW w:w="1704" w:type="dxa"/>
            <w:vAlign w:val="center"/>
          </w:tcPr>
          <w:p w14:paraId="5A28272D" w14:textId="77777777" w:rsidR="008E0672" w:rsidRDefault="00191A5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sz w:val="24"/>
              </w:rPr>
              <w:t>姓  名</w:t>
            </w:r>
          </w:p>
        </w:tc>
        <w:tc>
          <w:tcPr>
            <w:tcW w:w="1257" w:type="dxa"/>
            <w:gridSpan w:val="3"/>
            <w:tcBorders>
              <w:right w:val="single" w:sz="4" w:space="0" w:color="auto"/>
            </w:tcBorders>
            <w:vAlign w:val="center"/>
          </w:tcPr>
          <w:p w14:paraId="00F2BB8E" w14:textId="77777777" w:rsidR="008E0672" w:rsidRDefault="008E0672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6F06F" w14:textId="77777777" w:rsidR="008E0672" w:rsidRDefault="00191A5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14:paraId="3765D2F4" w14:textId="77777777" w:rsidR="008E0672" w:rsidRDefault="008E0672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ADC2FD8" w14:textId="77777777" w:rsidR="008E0672" w:rsidRDefault="00191A5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sz w:val="24"/>
              </w:rPr>
              <w:t>出生</w:t>
            </w:r>
          </w:p>
          <w:p w14:paraId="5ECE27D5" w14:textId="77777777" w:rsidR="008E0672" w:rsidRDefault="00191A5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sz w:val="24"/>
              </w:rPr>
              <w:t>年月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14:paraId="55BA8A58" w14:textId="77777777" w:rsidR="008E0672" w:rsidRDefault="008E067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CA918" w14:textId="77777777" w:rsidR="008E0672" w:rsidRDefault="00191A5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sz w:val="24"/>
              </w:rPr>
              <w:t>民族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</w:tcBorders>
            <w:vAlign w:val="center"/>
          </w:tcPr>
          <w:p w14:paraId="572931D9" w14:textId="77777777" w:rsidR="008E0672" w:rsidRDefault="008E067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664" w:type="dxa"/>
            <w:vMerge w:val="restart"/>
            <w:vAlign w:val="center"/>
          </w:tcPr>
          <w:p w14:paraId="29B389EC" w14:textId="77777777" w:rsidR="008E0672" w:rsidRDefault="00191A5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近期免冠</w:t>
            </w:r>
          </w:p>
          <w:p w14:paraId="7735C0A2" w14:textId="77777777" w:rsidR="008E0672" w:rsidRDefault="00191A5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一寸彩照</w:t>
            </w:r>
          </w:p>
        </w:tc>
      </w:tr>
      <w:tr w:rsidR="008E0672" w14:paraId="6572039A" w14:textId="77777777">
        <w:trPr>
          <w:cantSplit/>
          <w:trHeight w:val="373"/>
          <w:jc w:val="center"/>
        </w:trPr>
        <w:tc>
          <w:tcPr>
            <w:tcW w:w="1704" w:type="dxa"/>
            <w:vAlign w:val="center"/>
          </w:tcPr>
          <w:p w14:paraId="47B1A46C" w14:textId="77777777" w:rsidR="008E0672" w:rsidRDefault="00191A5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sz w:val="24"/>
              </w:rPr>
              <w:t>户口所在地</w:t>
            </w:r>
          </w:p>
        </w:tc>
        <w:tc>
          <w:tcPr>
            <w:tcW w:w="1257" w:type="dxa"/>
            <w:gridSpan w:val="3"/>
            <w:tcBorders>
              <w:right w:val="single" w:sz="4" w:space="0" w:color="auto"/>
            </w:tcBorders>
            <w:vAlign w:val="center"/>
          </w:tcPr>
          <w:p w14:paraId="63A00DB3" w14:textId="77777777" w:rsidR="008E0672" w:rsidRDefault="008E067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D7678" w14:textId="77777777" w:rsidR="008E0672" w:rsidRDefault="00191A5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sz w:val="24"/>
              </w:rPr>
              <w:t>婚否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14:paraId="7ACD6231" w14:textId="77777777" w:rsidR="008E0672" w:rsidRDefault="008E067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053F69C" w14:textId="77777777" w:rsidR="008E0672" w:rsidRDefault="00191A5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sz w:val="24"/>
              </w:rPr>
              <w:t>毕业时间</w:t>
            </w:r>
          </w:p>
        </w:tc>
        <w:tc>
          <w:tcPr>
            <w:tcW w:w="1418" w:type="dxa"/>
            <w:gridSpan w:val="3"/>
            <w:vAlign w:val="center"/>
          </w:tcPr>
          <w:p w14:paraId="294EE81D" w14:textId="77777777" w:rsidR="008E0672" w:rsidRDefault="008E067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808" w:type="dxa"/>
            <w:tcBorders>
              <w:right w:val="single" w:sz="4" w:space="0" w:color="auto"/>
            </w:tcBorders>
            <w:vAlign w:val="center"/>
          </w:tcPr>
          <w:p w14:paraId="0364556E" w14:textId="77777777" w:rsidR="008E0672" w:rsidRDefault="00191A5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sz w:val="24"/>
              </w:rPr>
              <w:t>政治</w:t>
            </w:r>
          </w:p>
          <w:p w14:paraId="70FF85CE" w14:textId="77777777" w:rsidR="008E0672" w:rsidRDefault="00191A5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sz w:val="24"/>
              </w:rPr>
              <w:t>面貌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</w:tcBorders>
            <w:vAlign w:val="center"/>
          </w:tcPr>
          <w:p w14:paraId="33F538C8" w14:textId="77777777" w:rsidR="008E0672" w:rsidRDefault="008E067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664" w:type="dxa"/>
            <w:vMerge/>
            <w:vAlign w:val="center"/>
          </w:tcPr>
          <w:p w14:paraId="0E0F329D" w14:textId="77777777" w:rsidR="008E0672" w:rsidRDefault="008E067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8E0672" w14:paraId="2C616F8D" w14:textId="77777777">
        <w:trPr>
          <w:cantSplit/>
          <w:trHeight w:val="569"/>
          <w:jc w:val="center"/>
        </w:trPr>
        <w:tc>
          <w:tcPr>
            <w:tcW w:w="170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ED714C" w14:textId="77777777" w:rsidR="008E0672" w:rsidRDefault="00191A5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sz w:val="24"/>
              </w:rPr>
              <w:t>参加工作时间</w:t>
            </w:r>
          </w:p>
        </w:tc>
        <w:tc>
          <w:tcPr>
            <w:tcW w:w="2817" w:type="dxa"/>
            <w:gridSpan w:val="7"/>
            <w:tcBorders>
              <w:top w:val="single" w:sz="6" w:space="0" w:color="auto"/>
            </w:tcBorders>
            <w:vAlign w:val="center"/>
          </w:tcPr>
          <w:p w14:paraId="00443F6E" w14:textId="77777777" w:rsidR="008E0672" w:rsidRDefault="008E067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72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370960" w14:textId="77777777" w:rsidR="008E0672" w:rsidRDefault="00191A5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sz w:val="24"/>
              </w:rPr>
              <w:t>健康状况</w:t>
            </w:r>
          </w:p>
        </w:tc>
        <w:tc>
          <w:tcPr>
            <w:tcW w:w="209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EBBE81" w14:textId="77777777" w:rsidR="008E0672" w:rsidRDefault="008E0672">
            <w:pPr>
              <w:spacing w:line="24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66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A6CD04" w14:textId="77777777" w:rsidR="008E0672" w:rsidRDefault="008E067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8E0672" w14:paraId="26665339" w14:textId="77777777">
        <w:trPr>
          <w:cantSplit/>
          <w:trHeight w:val="491"/>
          <w:jc w:val="center"/>
        </w:trPr>
        <w:tc>
          <w:tcPr>
            <w:tcW w:w="170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351766" w14:textId="77777777" w:rsidR="008E0672" w:rsidRDefault="00191A5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sz w:val="24"/>
              </w:rPr>
              <w:t xml:space="preserve">特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bCs/>
                <w:sz w:val="24"/>
              </w:rPr>
              <w:t>长</w:t>
            </w:r>
          </w:p>
        </w:tc>
        <w:tc>
          <w:tcPr>
            <w:tcW w:w="2817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422B9A" w14:textId="77777777" w:rsidR="008E0672" w:rsidRDefault="008E067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72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CFB60D" w14:textId="77777777" w:rsidR="008E0672" w:rsidRDefault="00191A5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sz w:val="24"/>
              </w:rPr>
              <w:t>身份证号码</w:t>
            </w:r>
          </w:p>
        </w:tc>
        <w:tc>
          <w:tcPr>
            <w:tcW w:w="3757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663FF3" w14:textId="77777777" w:rsidR="008E0672" w:rsidRDefault="008E067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8E0672" w14:paraId="22239D1B" w14:textId="77777777">
        <w:trPr>
          <w:cantSplit/>
          <w:trHeight w:val="624"/>
          <w:jc w:val="center"/>
        </w:trPr>
        <w:tc>
          <w:tcPr>
            <w:tcW w:w="1704" w:type="dxa"/>
            <w:tcBorders>
              <w:top w:val="single" w:sz="6" w:space="0" w:color="auto"/>
            </w:tcBorders>
            <w:vAlign w:val="center"/>
          </w:tcPr>
          <w:p w14:paraId="2958DB5E" w14:textId="77777777" w:rsidR="008E0672" w:rsidRDefault="00191A5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现住址</w:t>
            </w:r>
          </w:p>
        </w:tc>
        <w:tc>
          <w:tcPr>
            <w:tcW w:w="4545" w:type="dxa"/>
            <w:gridSpan w:val="10"/>
            <w:tcBorders>
              <w:top w:val="single" w:sz="6" w:space="0" w:color="auto"/>
            </w:tcBorders>
            <w:vAlign w:val="center"/>
          </w:tcPr>
          <w:p w14:paraId="1BB6A6C4" w14:textId="77777777" w:rsidR="008E0672" w:rsidRDefault="008E0672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22" w:type="dxa"/>
            <w:gridSpan w:val="3"/>
            <w:tcBorders>
              <w:top w:val="single" w:sz="6" w:space="0" w:color="auto"/>
            </w:tcBorders>
            <w:vAlign w:val="center"/>
          </w:tcPr>
          <w:p w14:paraId="23505932" w14:textId="77777777" w:rsidR="008E0672" w:rsidRDefault="00191A5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sz w:val="24"/>
              </w:rPr>
              <w:t>联系电话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</w:tcBorders>
            <w:vAlign w:val="center"/>
          </w:tcPr>
          <w:p w14:paraId="7430D96D" w14:textId="77777777" w:rsidR="008E0672" w:rsidRDefault="008E0672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8E0672" w14:paraId="6A0CDF0F" w14:textId="77777777">
        <w:trPr>
          <w:cantSplit/>
          <w:trHeight w:val="624"/>
          <w:jc w:val="center"/>
        </w:trPr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32DBF3B2" w14:textId="77777777" w:rsidR="008E0672" w:rsidRDefault="00191A5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sz w:val="24"/>
              </w:rPr>
              <w:t>毕业院校</w:t>
            </w:r>
          </w:p>
          <w:p w14:paraId="31A1AAE2" w14:textId="77777777" w:rsidR="008E0672" w:rsidRDefault="00191A5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sz w:val="24"/>
              </w:rPr>
              <w:t>及专业</w:t>
            </w:r>
          </w:p>
        </w:tc>
        <w:tc>
          <w:tcPr>
            <w:tcW w:w="4545" w:type="dxa"/>
            <w:gridSpan w:val="10"/>
            <w:vAlign w:val="center"/>
          </w:tcPr>
          <w:p w14:paraId="68CCC45B" w14:textId="77777777" w:rsidR="008E0672" w:rsidRDefault="008E067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7EA807B0" w14:textId="77777777" w:rsidR="008E0672" w:rsidRDefault="00191A5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sz w:val="24"/>
              </w:rPr>
              <w:t>学历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、</w:t>
            </w:r>
            <w:r>
              <w:rPr>
                <w:rFonts w:ascii="仿宋_GB2312" w:eastAsia="仿宋_GB2312" w:hAnsi="仿宋_GB2312" w:cs="仿宋_GB2312"/>
                <w:bCs/>
                <w:sz w:val="24"/>
              </w:rPr>
              <w:t>学位</w:t>
            </w:r>
          </w:p>
        </w:tc>
        <w:tc>
          <w:tcPr>
            <w:tcW w:w="2335" w:type="dxa"/>
            <w:gridSpan w:val="2"/>
            <w:vAlign w:val="center"/>
          </w:tcPr>
          <w:p w14:paraId="7D8E60E5" w14:textId="77777777" w:rsidR="008E0672" w:rsidRDefault="008E067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8E0672" w14:paraId="4D0C3178" w14:textId="77777777">
        <w:trPr>
          <w:cantSplit/>
          <w:trHeight w:val="624"/>
          <w:jc w:val="center"/>
        </w:trPr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7FA6D" w14:textId="77777777" w:rsidR="008E0672" w:rsidRDefault="00191A5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sz w:val="24"/>
              </w:rPr>
              <w:t>现工作单位</w:t>
            </w:r>
          </w:p>
        </w:tc>
        <w:tc>
          <w:tcPr>
            <w:tcW w:w="4545" w:type="dxa"/>
            <w:gridSpan w:val="10"/>
            <w:tcBorders>
              <w:bottom w:val="single" w:sz="4" w:space="0" w:color="auto"/>
            </w:tcBorders>
            <w:vAlign w:val="center"/>
          </w:tcPr>
          <w:p w14:paraId="4F45A94C" w14:textId="77777777" w:rsidR="008E0672" w:rsidRDefault="008E067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22" w:type="dxa"/>
            <w:gridSpan w:val="3"/>
            <w:tcBorders>
              <w:bottom w:val="single" w:sz="4" w:space="0" w:color="auto"/>
            </w:tcBorders>
            <w:vAlign w:val="center"/>
          </w:tcPr>
          <w:p w14:paraId="322210D2" w14:textId="77777777" w:rsidR="008E0672" w:rsidRDefault="00191A5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sz w:val="24"/>
              </w:rPr>
              <w:t>工作岗位</w:t>
            </w:r>
          </w:p>
        </w:tc>
        <w:tc>
          <w:tcPr>
            <w:tcW w:w="2335" w:type="dxa"/>
            <w:gridSpan w:val="2"/>
            <w:tcBorders>
              <w:bottom w:val="single" w:sz="4" w:space="0" w:color="auto"/>
            </w:tcBorders>
            <w:vAlign w:val="center"/>
          </w:tcPr>
          <w:p w14:paraId="1850D982" w14:textId="77777777" w:rsidR="008E0672" w:rsidRDefault="008E067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8E0672" w14:paraId="75E74A78" w14:textId="77777777">
        <w:trPr>
          <w:cantSplit/>
          <w:trHeight w:val="1970"/>
          <w:jc w:val="center"/>
        </w:trPr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49B4" w14:textId="77777777" w:rsidR="008E0672" w:rsidRDefault="00191A5C">
            <w:pPr>
              <w:spacing w:line="30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sz w:val="24"/>
              </w:rPr>
              <w:t>个人简历（高中起至今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的</w:t>
            </w:r>
            <w:r>
              <w:rPr>
                <w:rFonts w:ascii="仿宋_GB2312" w:eastAsia="仿宋_GB2312" w:hAnsi="仿宋_GB2312" w:cs="仿宋_GB2312"/>
                <w:bCs/>
                <w:sz w:val="24"/>
              </w:rPr>
              <w:t>学习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和</w:t>
            </w:r>
            <w:r>
              <w:rPr>
                <w:rFonts w:ascii="仿宋_GB2312" w:eastAsia="仿宋_GB2312" w:hAnsi="仿宋_GB2312" w:cs="仿宋_GB2312"/>
                <w:bCs/>
                <w:sz w:val="24"/>
              </w:rPr>
              <w:t>工作经历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，工作详细到岗位名称</w:t>
            </w:r>
            <w:r>
              <w:rPr>
                <w:rFonts w:ascii="仿宋_GB2312" w:eastAsia="仿宋_GB2312" w:hAnsi="仿宋_GB2312" w:cs="仿宋_GB2312"/>
                <w:bCs/>
                <w:sz w:val="24"/>
              </w:rPr>
              <w:t>）</w:t>
            </w:r>
          </w:p>
        </w:tc>
        <w:tc>
          <w:tcPr>
            <w:tcW w:w="8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B1327A" w14:textId="77777777" w:rsidR="008E0672" w:rsidRDefault="008E0672">
            <w:pPr>
              <w:spacing w:line="30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8E0672" w14:paraId="784DBF30" w14:textId="77777777">
        <w:trPr>
          <w:cantSplit/>
          <w:trHeight w:val="921"/>
          <w:jc w:val="center"/>
        </w:trPr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3AF28" w14:textId="77777777" w:rsidR="008E0672" w:rsidRDefault="00191A5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sz w:val="24"/>
              </w:rPr>
              <w:t>奖惩情况</w:t>
            </w:r>
          </w:p>
        </w:tc>
        <w:tc>
          <w:tcPr>
            <w:tcW w:w="830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9C474" w14:textId="77777777" w:rsidR="008E0672" w:rsidRDefault="008E0672">
            <w:pPr>
              <w:snapToGrid w:val="0"/>
              <w:spacing w:line="24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8E0672" w14:paraId="001E8503" w14:textId="77777777">
        <w:trPr>
          <w:cantSplit/>
          <w:trHeight w:val="346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</w:tcBorders>
            <w:vAlign w:val="center"/>
          </w:tcPr>
          <w:p w14:paraId="1ED75A82" w14:textId="77777777" w:rsidR="008E0672" w:rsidRDefault="00191A5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sz w:val="24"/>
              </w:rPr>
              <w:t>主要</w:t>
            </w:r>
          </w:p>
          <w:p w14:paraId="00D094F7" w14:textId="77777777" w:rsidR="008E0672" w:rsidRDefault="00191A5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sz w:val="24"/>
              </w:rPr>
              <w:t>家庭</w:t>
            </w:r>
          </w:p>
          <w:p w14:paraId="2F6C024C" w14:textId="77777777" w:rsidR="008E0672" w:rsidRDefault="00191A5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sz w:val="24"/>
              </w:rPr>
              <w:t>成员</w:t>
            </w:r>
          </w:p>
          <w:p w14:paraId="7592724A" w14:textId="77777777" w:rsidR="008E0672" w:rsidRDefault="00191A5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sz w:val="24"/>
              </w:rPr>
              <w:t>情况</w:t>
            </w:r>
          </w:p>
        </w:tc>
        <w:tc>
          <w:tcPr>
            <w:tcW w:w="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5DCC00" w14:textId="77777777" w:rsidR="008E0672" w:rsidRDefault="00191A5C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sz w:val="24"/>
              </w:rPr>
              <w:t>称谓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CF635" w14:textId="77777777" w:rsidR="008E0672" w:rsidRDefault="00191A5C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sz w:val="24"/>
              </w:rPr>
              <w:t>姓名</w:t>
            </w:r>
          </w:p>
        </w:tc>
        <w:tc>
          <w:tcPr>
            <w:tcW w:w="6335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7FCB9B" w14:textId="77777777" w:rsidR="008E0672" w:rsidRDefault="00191A5C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sz w:val="24"/>
              </w:rPr>
              <w:t>工作单位及职务</w:t>
            </w:r>
          </w:p>
        </w:tc>
      </w:tr>
      <w:tr w:rsidR="008E0672" w14:paraId="7D6EB714" w14:textId="77777777" w:rsidTr="006F193F">
        <w:trPr>
          <w:cantSplit/>
          <w:trHeight w:val="510"/>
          <w:jc w:val="center"/>
        </w:trPr>
        <w:tc>
          <w:tcPr>
            <w:tcW w:w="1704" w:type="dxa"/>
            <w:vMerge/>
            <w:vAlign w:val="center"/>
          </w:tcPr>
          <w:p w14:paraId="1A067B53" w14:textId="77777777" w:rsidR="008E0672" w:rsidRDefault="008E067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bookmarkStart w:id="0" w:name="_GoBack" w:colFirst="1" w:colLast="3"/>
          </w:p>
        </w:tc>
        <w:tc>
          <w:tcPr>
            <w:tcW w:w="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55E2C2" w14:textId="77777777" w:rsidR="008E0672" w:rsidRDefault="008E0672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EC0D91" w14:textId="77777777" w:rsidR="008E0672" w:rsidRDefault="008E0672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6335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B00355" w14:textId="77777777" w:rsidR="008E0672" w:rsidRDefault="008E0672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8E0672" w14:paraId="1696B007" w14:textId="77777777" w:rsidTr="006F193F">
        <w:trPr>
          <w:cantSplit/>
          <w:trHeight w:val="510"/>
          <w:jc w:val="center"/>
        </w:trPr>
        <w:tc>
          <w:tcPr>
            <w:tcW w:w="1704" w:type="dxa"/>
            <w:vMerge/>
            <w:vAlign w:val="center"/>
          </w:tcPr>
          <w:p w14:paraId="105C4E2C" w14:textId="77777777" w:rsidR="008E0672" w:rsidRDefault="008E067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BAD9DD" w14:textId="77777777" w:rsidR="008E0672" w:rsidRDefault="008E0672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0EDB9" w14:textId="77777777" w:rsidR="008E0672" w:rsidRDefault="008E0672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6335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1C57E0" w14:textId="77777777" w:rsidR="008E0672" w:rsidRDefault="008E0672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8E0672" w14:paraId="35C69322" w14:textId="77777777" w:rsidTr="006F193F">
        <w:trPr>
          <w:cantSplit/>
          <w:trHeight w:val="510"/>
          <w:jc w:val="center"/>
        </w:trPr>
        <w:tc>
          <w:tcPr>
            <w:tcW w:w="1704" w:type="dxa"/>
            <w:vMerge/>
            <w:vAlign w:val="center"/>
          </w:tcPr>
          <w:p w14:paraId="16AADF5F" w14:textId="77777777" w:rsidR="008E0672" w:rsidRDefault="008E067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535F38" w14:textId="77777777" w:rsidR="008E0672" w:rsidRDefault="008E0672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18D59" w14:textId="77777777" w:rsidR="008E0672" w:rsidRDefault="008E0672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6335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0F40B9" w14:textId="77777777" w:rsidR="008E0672" w:rsidRDefault="008E0672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8E0672" w14:paraId="4F845ABE" w14:textId="77777777" w:rsidTr="006F193F">
        <w:trPr>
          <w:cantSplit/>
          <w:trHeight w:val="510"/>
          <w:jc w:val="center"/>
        </w:trPr>
        <w:tc>
          <w:tcPr>
            <w:tcW w:w="1704" w:type="dxa"/>
            <w:vMerge/>
            <w:vAlign w:val="center"/>
          </w:tcPr>
          <w:p w14:paraId="43F54605" w14:textId="77777777" w:rsidR="008E0672" w:rsidRDefault="008E067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743024" w14:textId="77777777" w:rsidR="008E0672" w:rsidRDefault="008E0672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33B80" w14:textId="77777777" w:rsidR="008E0672" w:rsidRDefault="008E0672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6335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717D8F" w14:textId="77777777" w:rsidR="008E0672" w:rsidRDefault="008E0672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bookmarkEnd w:id="0"/>
      <w:tr w:rsidR="008E0672" w14:paraId="59AA8113" w14:textId="77777777">
        <w:trPr>
          <w:cantSplit/>
          <w:trHeight w:val="1369"/>
          <w:jc w:val="center"/>
        </w:trPr>
        <w:tc>
          <w:tcPr>
            <w:tcW w:w="10006" w:type="dxa"/>
            <w:gridSpan w:val="16"/>
            <w:vAlign w:val="center"/>
          </w:tcPr>
          <w:p w14:paraId="5CC1F3A6" w14:textId="77777777" w:rsidR="008E0672" w:rsidRDefault="00191A5C">
            <w:pPr>
              <w:snapToGrid w:val="0"/>
              <w:spacing w:line="320" w:lineRule="exact"/>
              <w:ind w:firstLineChars="200" w:firstLine="482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</w:rPr>
              <w:t>本人承诺：上述填写内容和提供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材料均</w:t>
            </w:r>
            <w:r>
              <w:rPr>
                <w:rFonts w:ascii="仿宋_GB2312" w:eastAsia="仿宋_GB2312" w:hAnsi="仿宋_GB2312" w:cs="仿宋_GB2312"/>
                <w:b/>
                <w:sz w:val="24"/>
              </w:rPr>
              <w:t>真实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有效</w:t>
            </w:r>
            <w:r>
              <w:rPr>
                <w:rFonts w:ascii="仿宋_GB2312" w:eastAsia="仿宋_GB2312" w:hAnsi="仿宋_GB2312" w:cs="仿宋_GB2312"/>
                <w:b/>
                <w:sz w:val="24"/>
              </w:rPr>
              <w:t>，符合招聘公告的条件。如有不实，本人自愿放弃聘用资格并承担相应责任。</w:t>
            </w:r>
          </w:p>
          <w:p w14:paraId="7C865BD4" w14:textId="2D161C04" w:rsidR="008E0672" w:rsidRDefault="00191A5C">
            <w:pPr>
              <w:snapToGrid w:val="0"/>
              <w:spacing w:line="44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</w:rPr>
              <w:t xml:space="preserve">          承诺人（签名）： 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                                </w:t>
            </w:r>
            <w:r>
              <w:rPr>
                <w:rFonts w:ascii="仿宋_GB2312" w:eastAsia="仿宋_GB2312" w:hAnsi="仿宋_GB2312" w:cs="仿宋_GB2312"/>
                <w:b/>
                <w:sz w:val="24"/>
              </w:rPr>
              <w:t xml:space="preserve">年 </w:t>
            </w:r>
            <w:r w:rsidR="00BF66E9">
              <w:rPr>
                <w:rFonts w:ascii="仿宋_GB2312" w:eastAsia="仿宋_GB2312" w:hAnsi="仿宋_GB2312" w:cs="仿宋_GB2312"/>
                <w:b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b/>
                <w:sz w:val="24"/>
              </w:rPr>
              <w:t xml:space="preserve"> 月  </w:t>
            </w:r>
            <w:r w:rsidR="00BF66E9">
              <w:rPr>
                <w:rFonts w:ascii="仿宋_GB2312" w:eastAsia="仿宋_GB2312" w:hAnsi="仿宋_GB2312" w:cs="仿宋_GB2312"/>
                <w:b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b/>
                <w:sz w:val="24"/>
              </w:rPr>
              <w:t>日</w:t>
            </w:r>
          </w:p>
        </w:tc>
      </w:tr>
      <w:tr w:rsidR="008E0672" w14:paraId="4358323E" w14:textId="77777777">
        <w:trPr>
          <w:cantSplit/>
          <w:trHeight w:val="591"/>
          <w:jc w:val="center"/>
        </w:trPr>
        <w:tc>
          <w:tcPr>
            <w:tcW w:w="1704" w:type="dxa"/>
            <w:vMerge w:val="restart"/>
            <w:tcBorders>
              <w:right w:val="single" w:sz="4" w:space="0" w:color="auto"/>
            </w:tcBorders>
            <w:vAlign w:val="center"/>
          </w:tcPr>
          <w:p w14:paraId="26C2541A" w14:textId="77777777" w:rsidR="008E0672" w:rsidRDefault="00191A5C">
            <w:pPr>
              <w:snapToGrid w:val="0"/>
              <w:spacing w:line="32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</w:rPr>
              <w:t>报名资格审核意见</w:t>
            </w:r>
          </w:p>
        </w:tc>
        <w:tc>
          <w:tcPr>
            <w:tcW w:w="10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BC58" w14:textId="77777777" w:rsidR="008E0672" w:rsidRDefault="00191A5C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</w:rPr>
              <w:t>年龄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DCD9" w14:textId="77777777" w:rsidR="008E0672" w:rsidRDefault="00191A5C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</w:rPr>
              <w:t>专业</w:t>
            </w:r>
          </w:p>
        </w:tc>
        <w:tc>
          <w:tcPr>
            <w:tcW w:w="8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1599" w14:textId="77777777" w:rsidR="008E0672" w:rsidRDefault="00191A5C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</w:rPr>
              <w:t>学历</w:t>
            </w:r>
          </w:p>
        </w:tc>
        <w:tc>
          <w:tcPr>
            <w:tcW w:w="1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EA6C" w14:textId="77777777" w:rsidR="008E0672" w:rsidRDefault="00191A5C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</w:rPr>
              <w:t>学位</w:t>
            </w:r>
          </w:p>
        </w:tc>
        <w:tc>
          <w:tcPr>
            <w:tcW w:w="4467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E1274D" w14:textId="77777777" w:rsidR="008E0672" w:rsidRDefault="00191A5C">
            <w:pPr>
              <w:snapToGrid w:val="0"/>
              <w:spacing w:line="32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</w:rPr>
              <w:t>其他：</w:t>
            </w:r>
          </w:p>
        </w:tc>
      </w:tr>
      <w:tr w:rsidR="008E0672" w14:paraId="5C9EC8A4" w14:textId="77777777">
        <w:trPr>
          <w:cantSplit/>
          <w:trHeight w:val="518"/>
          <w:jc w:val="center"/>
        </w:trPr>
        <w:tc>
          <w:tcPr>
            <w:tcW w:w="1704" w:type="dxa"/>
            <w:vMerge/>
            <w:tcBorders>
              <w:right w:val="single" w:sz="4" w:space="0" w:color="auto"/>
            </w:tcBorders>
            <w:vAlign w:val="center"/>
          </w:tcPr>
          <w:p w14:paraId="0CCB8EA4" w14:textId="77777777" w:rsidR="008E0672" w:rsidRDefault="008E0672">
            <w:pPr>
              <w:snapToGrid w:val="0"/>
              <w:spacing w:line="32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6C086" w14:textId="77777777" w:rsidR="008E0672" w:rsidRDefault="008E0672">
            <w:pPr>
              <w:snapToGrid w:val="0"/>
              <w:spacing w:line="32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9B72D" w14:textId="77777777" w:rsidR="008E0672" w:rsidRDefault="008E0672">
            <w:pPr>
              <w:snapToGrid w:val="0"/>
              <w:spacing w:line="32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30DEE" w14:textId="77777777" w:rsidR="008E0672" w:rsidRDefault="008E0672">
            <w:pPr>
              <w:snapToGrid w:val="0"/>
              <w:spacing w:line="32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F78148" w14:textId="77777777" w:rsidR="008E0672" w:rsidRDefault="008E0672">
            <w:pPr>
              <w:snapToGrid w:val="0"/>
              <w:spacing w:line="32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4467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67B561" w14:textId="77777777" w:rsidR="008E0672" w:rsidRDefault="00191A5C">
            <w:pPr>
              <w:snapToGrid w:val="0"/>
              <w:spacing w:line="32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</w:rPr>
              <w:t>审核人签名：              年  月  日</w:t>
            </w:r>
          </w:p>
        </w:tc>
      </w:tr>
    </w:tbl>
    <w:p w14:paraId="2A5BC9FD" w14:textId="77777777" w:rsidR="008E0672" w:rsidRDefault="00191A5C">
      <w:pPr>
        <w:spacing w:line="360" w:lineRule="auto"/>
        <w:ind w:firstLineChars="298" w:firstLine="718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/>
          <w:b/>
          <w:bCs/>
          <w:sz w:val="24"/>
        </w:rPr>
        <w:t>注意：以上表格内容必须填写齐全</w:t>
      </w:r>
    </w:p>
    <w:p w14:paraId="45EF59F3" w14:textId="77777777" w:rsidR="008E0672" w:rsidRDefault="008E0672"/>
    <w:sectPr w:rsidR="008E0672">
      <w:pgSz w:w="11906" w:h="16838"/>
      <w:pgMar w:top="567" w:right="567" w:bottom="567" w:left="56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F5FF8" w14:textId="77777777" w:rsidR="00C213ED" w:rsidRDefault="00C213ED" w:rsidP="00BF66E9">
      <w:r>
        <w:separator/>
      </w:r>
    </w:p>
  </w:endnote>
  <w:endnote w:type="continuationSeparator" w:id="0">
    <w:p w14:paraId="7F133ED9" w14:textId="77777777" w:rsidR="00C213ED" w:rsidRDefault="00C213ED" w:rsidP="00BF6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99DF1" w14:textId="77777777" w:rsidR="00C213ED" w:rsidRDefault="00C213ED" w:rsidP="00BF66E9">
      <w:r>
        <w:separator/>
      </w:r>
    </w:p>
  </w:footnote>
  <w:footnote w:type="continuationSeparator" w:id="0">
    <w:p w14:paraId="5A4436AA" w14:textId="77777777" w:rsidR="00C213ED" w:rsidRDefault="00C213ED" w:rsidP="00BF6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MzgwZGVlMjkwZGM0Mzk2MjU3YzM1YzVkODM0NjgifQ=="/>
  </w:docVars>
  <w:rsids>
    <w:rsidRoot w:val="1C022BA0"/>
    <w:rsid w:val="0012515B"/>
    <w:rsid w:val="00160515"/>
    <w:rsid w:val="00191A5C"/>
    <w:rsid w:val="006F193F"/>
    <w:rsid w:val="008E0672"/>
    <w:rsid w:val="00BF66E9"/>
    <w:rsid w:val="00C213ED"/>
    <w:rsid w:val="1C022BA0"/>
    <w:rsid w:val="5A8F538C"/>
    <w:rsid w:val="7469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D47C17"/>
  <w15:docId w15:val="{6F44C184-3D68-4FE7-A2D3-77E62C56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66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F66E9"/>
    <w:rPr>
      <w:kern w:val="2"/>
      <w:sz w:val="18"/>
      <w:szCs w:val="18"/>
    </w:rPr>
  </w:style>
  <w:style w:type="paragraph" w:styleId="a5">
    <w:name w:val="footer"/>
    <w:basedOn w:val="a"/>
    <w:link w:val="a6"/>
    <w:rsid w:val="00BF66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F66E9"/>
    <w:rPr>
      <w:kern w:val="2"/>
      <w:sz w:val="18"/>
      <w:szCs w:val="18"/>
    </w:rPr>
  </w:style>
  <w:style w:type="paragraph" w:styleId="a7">
    <w:name w:val="Balloon Text"/>
    <w:basedOn w:val="a"/>
    <w:link w:val="a8"/>
    <w:rsid w:val="006F193F"/>
    <w:rPr>
      <w:sz w:val="18"/>
      <w:szCs w:val="18"/>
    </w:rPr>
  </w:style>
  <w:style w:type="character" w:customStyle="1" w:styleId="a8">
    <w:name w:val="批注框文本 字符"/>
    <w:basedOn w:val="a0"/>
    <w:link w:val="a7"/>
    <w:rsid w:val="006F193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qzuser</dc:creator>
  <cp:lastModifiedBy>time</cp:lastModifiedBy>
  <cp:revision>4</cp:revision>
  <cp:lastPrinted>2026-01-12T09:04:00Z</cp:lastPrinted>
  <dcterms:created xsi:type="dcterms:W3CDTF">2024-08-21T07:49:00Z</dcterms:created>
  <dcterms:modified xsi:type="dcterms:W3CDTF">2026-01-12T09:06:00Z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1F78FC826F4B41EDAED8BACE4DC2E687_13</vt:lpwstr>
  </property>
  <property fmtid="{D5CDD505-2E9C-101B-9397-08002B2CF9AE}" pid="4" name="KSOTemplateDocerSaveRecord">
    <vt:lpwstr>eyJoZGlkIjoiNTUzY2E0Zjg5Nzg2MWFjYzZhNzkwODE1Zjk5NmZjM2YiLCJ1c2VySWQiOiIyMjM4MTQ0MSJ9</vt:lpwstr>
  </property>
</Properties>
</file>